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DD" w:rsidRPr="00EA540F" w:rsidRDefault="001614DD" w:rsidP="00EA54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540F">
        <w:rPr>
          <w:rFonts w:ascii="Times New Roman" w:hAnsi="Times New Roman" w:cs="Times New Roman"/>
          <w:sz w:val="20"/>
          <w:szCs w:val="20"/>
        </w:rPr>
        <w:t>Утверждаю</w:t>
      </w:r>
    </w:p>
    <w:p w:rsidR="001614DD" w:rsidRPr="00EA540F" w:rsidRDefault="001614DD" w:rsidP="00EA54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540F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EA540F">
        <w:rPr>
          <w:rFonts w:ascii="Times New Roman" w:hAnsi="Times New Roman" w:cs="Times New Roman"/>
          <w:sz w:val="20"/>
          <w:szCs w:val="20"/>
        </w:rPr>
        <w:t>школы_____________</w:t>
      </w:r>
      <w:proofErr w:type="spellEnd"/>
      <w:r w:rsidRPr="00EA540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A540F">
        <w:rPr>
          <w:rFonts w:ascii="Times New Roman" w:hAnsi="Times New Roman" w:cs="Times New Roman"/>
          <w:sz w:val="20"/>
          <w:szCs w:val="20"/>
        </w:rPr>
        <w:t>Жигай</w:t>
      </w:r>
      <w:proofErr w:type="spellEnd"/>
      <w:r w:rsidRPr="00EA540F">
        <w:rPr>
          <w:rFonts w:ascii="Times New Roman" w:hAnsi="Times New Roman" w:cs="Times New Roman"/>
          <w:sz w:val="20"/>
          <w:szCs w:val="20"/>
        </w:rPr>
        <w:t xml:space="preserve"> В.П.)</w:t>
      </w:r>
    </w:p>
    <w:p w:rsidR="0054520A" w:rsidRDefault="00EA540F" w:rsidP="00EA540F">
      <w:pPr>
        <w:rPr>
          <w:rFonts w:ascii="Times New Roman" w:eastAsia="Times New Roman" w:hAnsi="Times New Roman" w:cs="Times New Roman"/>
          <w:sz w:val="20"/>
          <w:szCs w:val="20"/>
        </w:rPr>
      </w:pPr>
      <w:r w:rsidRPr="00EA540F">
        <w:rPr>
          <w:rFonts w:ascii="Times New Roman" w:eastAsia="Times New Roman" w:hAnsi="Times New Roman" w:cs="Times New Roman"/>
          <w:sz w:val="20"/>
          <w:szCs w:val="20"/>
        </w:rPr>
        <w:t>Приказ  № 49 от 30.08. 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    </w:t>
      </w:r>
    </w:p>
    <w:p w:rsidR="001614DD" w:rsidRPr="00EA540F" w:rsidRDefault="001614DD" w:rsidP="005452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40F">
        <w:rPr>
          <w:rFonts w:ascii="Times New Roman" w:hAnsi="Times New Roman" w:cs="Times New Roman"/>
          <w:b/>
          <w:bCs/>
          <w:sz w:val="20"/>
          <w:szCs w:val="20"/>
        </w:rPr>
        <w:t xml:space="preserve">План-график подготовки и проведения  ГИА в 9 </w:t>
      </w:r>
      <w:proofErr w:type="spellStart"/>
      <w:r w:rsidRPr="00EA540F">
        <w:rPr>
          <w:rFonts w:ascii="Times New Roman" w:hAnsi="Times New Roman" w:cs="Times New Roman"/>
          <w:b/>
          <w:bCs/>
          <w:sz w:val="20"/>
          <w:szCs w:val="20"/>
        </w:rPr>
        <w:t>кл</w:t>
      </w:r>
      <w:proofErr w:type="spellEnd"/>
      <w:r w:rsidRPr="00EA540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A540F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proofErr w:type="spellStart"/>
      <w:r w:rsidR="00EA540F">
        <w:rPr>
          <w:rFonts w:ascii="Times New Roman" w:hAnsi="Times New Roman" w:cs="Times New Roman"/>
          <w:b/>
          <w:bCs/>
          <w:sz w:val="20"/>
          <w:szCs w:val="20"/>
        </w:rPr>
        <w:t>Лакомобудской</w:t>
      </w:r>
      <w:proofErr w:type="spellEnd"/>
      <w:r w:rsidR="00EA540F">
        <w:rPr>
          <w:rFonts w:ascii="Times New Roman" w:hAnsi="Times New Roman" w:cs="Times New Roman"/>
          <w:b/>
          <w:bCs/>
          <w:sz w:val="20"/>
          <w:szCs w:val="20"/>
        </w:rPr>
        <w:t xml:space="preserve"> СОШ на 2013-2014</w:t>
      </w:r>
      <w:r w:rsidRPr="00EA54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540F">
        <w:rPr>
          <w:rFonts w:ascii="Times New Roman" w:hAnsi="Times New Roman" w:cs="Times New Roman"/>
          <w:b/>
          <w:bCs/>
          <w:sz w:val="20"/>
          <w:szCs w:val="20"/>
        </w:rPr>
        <w:t>уч</w:t>
      </w:r>
      <w:proofErr w:type="spellEnd"/>
      <w:r w:rsidRPr="00EA540F">
        <w:rPr>
          <w:rFonts w:ascii="Times New Roman" w:hAnsi="Times New Roman" w:cs="Times New Roman"/>
          <w:b/>
          <w:bCs/>
          <w:sz w:val="20"/>
          <w:szCs w:val="20"/>
        </w:rPr>
        <w:t>. год</w:t>
      </w:r>
      <w:r w:rsidRPr="00EA540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104"/>
        <w:gridCol w:w="1842"/>
        <w:gridCol w:w="2916"/>
      </w:tblGrid>
      <w:tr w:rsidR="001614DD" w:rsidRPr="00EA540F" w:rsidTr="00EA54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614DD" w:rsidRPr="00EA540F" w:rsidTr="00EA540F">
        <w:trPr>
          <w:trHeight w:val="6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</w:rPr>
              <w:t xml:space="preserve">Информационное обеспечение 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1)изучение нормативных документов с уч-ся 9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 w:rsidR="0054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20A">
              <w:rPr>
                <w:rFonts w:ascii="Times New Roman" w:hAnsi="Times New Roman" w:cs="Times New Roman"/>
                <w:sz w:val="20"/>
                <w:szCs w:val="20"/>
              </w:rPr>
              <w:t>Васечко</w:t>
            </w:r>
            <w:proofErr w:type="spellEnd"/>
            <w:r w:rsidR="0054520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14DD" w:rsidRPr="00EA540F" w:rsidTr="00EA540F">
        <w:trPr>
          <w:trHeight w:val="49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2)изучение нормативных документов с родителями уч-ся 9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545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20A">
              <w:rPr>
                <w:rFonts w:ascii="Times New Roman" w:hAnsi="Times New Roman" w:cs="Times New Roman"/>
                <w:sz w:val="20"/>
                <w:szCs w:val="20"/>
              </w:rPr>
              <w:t>Васечко</w:t>
            </w:r>
            <w:proofErr w:type="spellEnd"/>
            <w:r w:rsidR="0054520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14DD" w:rsidRPr="00EA540F" w:rsidTr="00EA540F">
        <w:trPr>
          <w:trHeight w:val="52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3)оформление уголка выпускника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20A">
              <w:rPr>
                <w:rFonts w:ascii="Times New Roman" w:hAnsi="Times New Roman" w:cs="Times New Roman"/>
                <w:sz w:val="20"/>
                <w:szCs w:val="20"/>
              </w:rPr>
              <w:t>Васечко</w:t>
            </w:r>
            <w:proofErr w:type="spellEnd"/>
            <w:r w:rsidR="0054520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14DD" w:rsidRPr="00EA540F" w:rsidTr="00EA540F">
        <w:trPr>
          <w:trHeight w:val="68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</w:rPr>
              <w:t xml:space="preserve">Методическое обеспечение 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1) участие учителей- предметников во всех районных мероприятиях по подготовке к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Каменец Л.А.,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Лахмоткина</w:t>
            </w:r>
            <w:proofErr w:type="spell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>,Линок</w:t>
            </w:r>
            <w:proofErr w:type="spellEnd"/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1614DD" w:rsidRPr="00EA540F" w:rsidTr="00EA540F">
        <w:trPr>
          <w:trHeight w:val="70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2) обеспечение учащихся учебно-тренировочными материалами для подготовки к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1614DD" w:rsidRPr="00EA540F" w:rsidTr="00EA540F">
        <w:trPr>
          <w:trHeight w:val="65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3) обеспечение учителей- предметников методической литературой  для подготовки к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Каменец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Л.А.,Лахмоткина</w:t>
            </w:r>
            <w:proofErr w:type="spell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>,Линок</w:t>
            </w:r>
            <w:proofErr w:type="spellEnd"/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1614DD" w:rsidRPr="00EA540F" w:rsidTr="00EA540F">
        <w:trPr>
          <w:trHeight w:val="6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</w:rPr>
              <w:t>Мероприятия по организации и проведению ГИА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1) подготовка сведений об уч-ся, сдающих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В.В.</w:t>
            </w:r>
          </w:p>
        </w:tc>
      </w:tr>
      <w:tr w:rsidR="001614DD" w:rsidRPr="00EA540F" w:rsidTr="00EA540F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2) подготовка приказов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1614DD" w:rsidRPr="00EA540F" w:rsidTr="00EA540F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3) проведение 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пробных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1614DD" w:rsidRPr="00EA540F" w:rsidTr="00EA540F">
        <w:trPr>
          <w:trHeight w:val="2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3) проведение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54520A">
              <w:rPr>
                <w:rFonts w:ascii="Times New Roman" w:hAnsi="Times New Roman" w:cs="Times New Roman"/>
                <w:sz w:val="20"/>
                <w:szCs w:val="20"/>
              </w:rPr>
              <w:t xml:space="preserve"> - Июнь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1614DD" w:rsidRPr="00EA540F" w:rsidTr="00EA540F">
        <w:trPr>
          <w:trHeight w:val="89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</w:rPr>
              <w:t>Мероприятия по обеспечению контроля организации проведения ГИА</w:t>
            </w:r>
          </w:p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  <w:u w:val="none"/>
              </w:rPr>
              <w:t xml:space="preserve">1)посещение классного часа в 9 </w:t>
            </w:r>
            <w:proofErr w:type="spellStart"/>
            <w:r w:rsidRPr="00EA540F">
              <w:rPr>
                <w:sz w:val="20"/>
                <w:szCs w:val="20"/>
                <w:u w:val="none"/>
              </w:rPr>
              <w:t>кл</w:t>
            </w:r>
            <w:proofErr w:type="spellEnd"/>
            <w:r w:rsidRPr="00EA540F">
              <w:rPr>
                <w:sz w:val="20"/>
                <w:szCs w:val="20"/>
                <w:u w:val="none"/>
              </w:rPr>
              <w:t>. и родительского собрания по изучению нормативных документов.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В.В.</w:t>
            </w: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4DD" w:rsidRPr="00EA540F" w:rsidTr="00EA540F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  <w:u w:val="none"/>
              </w:rPr>
              <w:t>2)Проверка оформления уголка выпускника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В.В.</w:t>
            </w:r>
          </w:p>
        </w:tc>
      </w:tr>
      <w:tr w:rsidR="001614DD" w:rsidRPr="00EA540F" w:rsidTr="00EA540F">
        <w:trPr>
          <w:trHeight w:val="4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3)Проверка обеспечение учащихся учебно-тренировочными материалами для подготовки к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В.В.</w:t>
            </w:r>
          </w:p>
        </w:tc>
      </w:tr>
      <w:tr w:rsidR="001614DD" w:rsidRPr="00EA540F" w:rsidTr="00EA540F">
        <w:trPr>
          <w:trHeight w:val="52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  <w:u w:val="none"/>
              </w:rPr>
              <w:t>4)Проверка посещаемости учителями- предметниками районных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545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14DD" w:rsidRPr="00EA540F" w:rsidTr="00EA540F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  <w:u w:val="none"/>
              </w:rPr>
            </w:pPr>
            <w:r w:rsidRPr="00EA540F">
              <w:rPr>
                <w:sz w:val="20"/>
                <w:szCs w:val="20"/>
                <w:u w:val="none"/>
              </w:rPr>
              <w:t xml:space="preserve">5)посещение уроков и </w:t>
            </w:r>
            <w:r w:rsidR="0054520A">
              <w:rPr>
                <w:sz w:val="20"/>
                <w:szCs w:val="20"/>
                <w:u w:val="none"/>
              </w:rPr>
              <w:t>кружковых</w:t>
            </w:r>
            <w:r w:rsidRPr="00EA540F">
              <w:rPr>
                <w:sz w:val="20"/>
                <w:szCs w:val="20"/>
                <w:u w:val="none"/>
              </w:rPr>
              <w:t xml:space="preserve">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545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В.В.</w:t>
            </w:r>
          </w:p>
        </w:tc>
      </w:tr>
      <w:tr w:rsidR="001614DD" w:rsidRPr="00EA540F" w:rsidTr="00EA540F">
        <w:trPr>
          <w:trHeight w:val="7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</w:rPr>
              <w:t>Мероприятия по проведению анализа результатов ГИА</w:t>
            </w:r>
          </w:p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  <w:u w:val="none"/>
              </w:rPr>
              <w:t>1) сбор сведений и анализ результатов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Завуч Каменец В.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14DD" w:rsidRPr="00EA540F" w:rsidTr="00EA540F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</w:rPr>
            </w:pPr>
            <w:r w:rsidRPr="00EA540F">
              <w:rPr>
                <w:sz w:val="20"/>
                <w:szCs w:val="20"/>
                <w:u w:val="none"/>
              </w:rPr>
              <w:t>2) сбор сведений о поступлении уч-ся в учебные заведения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="00EA540F">
              <w:rPr>
                <w:rFonts w:ascii="Times New Roman" w:hAnsi="Times New Roman" w:cs="Times New Roman"/>
                <w:sz w:val="20"/>
                <w:szCs w:val="20"/>
              </w:rPr>
              <w:t>Васечко</w:t>
            </w:r>
            <w:proofErr w:type="spellEnd"/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614DD" w:rsidRPr="00EA540F" w:rsidTr="00EA540F">
        <w:trPr>
          <w:trHeight w:val="33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54520A" w:rsidP="00EA540F">
            <w:pPr>
              <w:pStyle w:val="2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3) педсовет</w:t>
            </w:r>
            <w:r w:rsidR="001614DD" w:rsidRPr="00EA540F">
              <w:rPr>
                <w:sz w:val="20"/>
                <w:szCs w:val="20"/>
                <w:u w:val="none"/>
              </w:rPr>
              <w:t xml:space="preserve"> о результатах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1614DD" w:rsidRPr="00EA540F" w:rsidTr="00EA540F">
        <w:trPr>
          <w:trHeight w:val="37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pStyle w:val="2"/>
              <w:rPr>
                <w:sz w:val="20"/>
                <w:szCs w:val="20"/>
                <w:u w:val="none"/>
              </w:rPr>
            </w:pPr>
            <w:r w:rsidRPr="00EA540F">
              <w:rPr>
                <w:sz w:val="20"/>
                <w:szCs w:val="20"/>
                <w:u w:val="none"/>
              </w:rPr>
              <w:t>4) участие в районных семинарах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545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D" w:rsidRPr="00EA540F" w:rsidRDefault="001614DD" w:rsidP="00EA5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Каменец Л.А.,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Лахмоткина</w:t>
            </w:r>
            <w:proofErr w:type="spellEnd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40F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  <w:r w:rsidR="00EA540F">
              <w:rPr>
                <w:rFonts w:ascii="Times New Roman" w:hAnsi="Times New Roman" w:cs="Times New Roman"/>
                <w:sz w:val="20"/>
                <w:szCs w:val="20"/>
              </w:rPr>
              <w:t>,Линок</w:t>
            </w:r>
            <w:proofErr w:type="spellEnd"/>
            <w:r w:rsidR="00EA540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</w:tbl>
    <w:p w:rsidR="00406E1D" w:rsidRPr="00EA540F" w:rsidRDefault="00406E1D" w:rsidP="00EA54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06E1D" w:rsidRPr="00EA540F" w:rsidSect="007E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DD"/>
    <w:rsid w:val="001614DD"/>
    <w:rsid w:val="00406E1D"/>
    <w:rsid w:val="0054520A"/>
    <w:rsid w:val="007E218B"/>
    <w:rsid w:val="00E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14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1614DD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Лакомобудская СОШ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Жигай В П</dc:creator>
  <cp:keywords/>
  <dc:description/>
  <cp:lastModifiedBy>админ</cp:lastModifiedBy>
  <cp:revision>4</cp:revision>
  <cp:lastPrinted>2013-09-04T08:49:00Z</cp:lastPrinted>
  <dcterms:created xsi:type="dcterms:W3CDTF">2005-01-01T00:09:00Z</dcterms:created>
  <dcterms:modified xsi:type="dcterms:W3CDTF">2013-09-04T08:49:00Z</dcterms:modified>
</cp:coreProperties>
</file>